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AC4B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2F8729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1905"/>
        <w:gridCol w:w="1159"/>
        <w:gridCol w:w="1998"/>
        <w:gridCol w:w="1225"/>
      </w:tblGrid>
      <w:tr w:rsidR="009A1A51" w:rsidRPr="00092214" w14:paraId="5002221F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5034AF" w14:textId="29D3B904" w:rsidR="009A1A51" w:rsidRPr="00D15146" w:rsidRDefault="009A1A51" w:rsidP="00D332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E639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3698A" w:rsidRPr="0073698A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092214" w14:paraId="4DE9B6A6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E3E589" w14:textId="77777777" w:rsidR="009A1A51" w:rsidRPr="00E6398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</w:t>
            </w:r>
            <w:r w:rsidRPr="00203B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а:</w:t>
            </w:r>
            <w:r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092214" w14:paraId="1426CAC5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10DE24" w14:textId="4F3B7F96" w:rsidR="009A1A51" w:rsidRPr="00DB459F" w:rsidRDefault="009A1A51" w:rsidP="003E67EA">
            <w:pPr>
              <w:rPr>
                <w:rFonts w:asciiTheme="minorHAnsi" w:eastAsiaTheme="minorHAnsi" w:hAnsiTheme="minorHAnsi" w:cstheme="minorBidi"/>
                <w:lang w:val="sr-Cyrl-CS"/>
              </w:rPr>
            </w:pPr>
            <w:r w:rsidRPr="00106CA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06CA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="00990C2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E9418D" w:rsidRPr="00633E28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990C2A" w:rsidRPr="00633E28">
              <w:rPr>
                <w:rFonts w:ascii="Times New Roman" w:eastAsiaTheme="minorHAnsi" w:hAnsi="Times New Roman"/>
                <w:sz w:val="20"/>
                <w:szCs w:val="20"/>
              </w:rPr>
              <w:t xml:space="preserve">Живановић Владимир, 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</w:rPr>
              <w:t>Павловић Марија, Сарвановић Ана</w:t>
            </w:r>
            <w:r w:rsidR="00E9418D" w:rsidRPr="00633E28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3C014D" w:rsidRPr="00633E28">
              <w:rPr>
                <w:rFonts w:ascii="Times New Roman" w:eastAsiaTheme="minorHAnsi" w:hAnsi="Times New Roman"/>
                <w:bCs/>
                <w:sz w:val="20"/>
                <w:szCs w:val="20"/>
              </w:rPr>
              <w:t>Стошић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Александра</w:t>
            </w:r>
            <w:r w:rsidR="00E9418D" w:rsidRPr="00633E28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Зељић Маријана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Ђокић Оливера, Дабић Боричић Милана</w:t>
            </w:r>
            <w:r w:rsidR="00E9418D" w:rsidRPr="00633E28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E9418D" w:rsidRPr="00633E28">
              <w:rPr>
                <w:rFonts w:ascii="Times New Roman" w:eastAsiaTheme="minorHAnsi" w:hAnsi="Times New Roman"/>
                <w:bCs/>
                <w:color w:val="000000" w:themeColor="text1"/>
                <w:sz w:val="20"/>
                <w:szCs w:val="20"/>
                <w:lang w:val="sr-Latn-RS"/>
              </w:rPr>
              <w:t>Старијаш Горана</w:t>
            </w:r>
            <w:r w:rsidR="00FB67E3" w:rsidRPr="00633E28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="00FB67E3" w:rsidRPr="00633E28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Јанићијевић Валерија, </w:t>
            </w:r>
            <w:r w:rsidR="00E9418D" w:rsidRPr="00633E28">
              <w:rPr>
                <w:rFonts w:ascii="Times New Roman" w:eastAsiaTheme="minorHAnsi" w:hAnsi="Times New Roman"/>
                <w:bCs/>
                <w:sz w:val="20"/>
                <w:szCs w:val="20"/>
                <w:lang w:val="sr-Cyrl-CS"/>
              </w:rPr>
              <w:t>Негру Маринел</w:t>
            </w:r>
          </w:p>
        </w:tc>
      </w:tr>
      <w:tr w:rsidR="009A1A51" w:rsidRPr="00092214" w14:paraId="6BB66C8B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F3DAA2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4BCA23D9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6EF56D" w14:textId="77777777" w:rsidR="009A1A51" w:rsidRPr="00092214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FE15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14:paraId="12B1C72F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90523A" w14:textId="77777777" w:rsidR="002F29F3" w:rsidRDefault="009A1A51" w:rsidP="002F29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F29F3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24CE2017" w14:textId="2BAF36DD" w:rsidR="009A1A51" w:rsidRPr="00E63986" w:rsidRDefault="002F29F3" w:rsidP="002F29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14:paraId="5C212469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330BB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559425" w14:textId="632BA14B" w:rsidR="009A1A51" w:rsidRPr="00092214" w:rsidRDefault="00D15146" w:rsidP="0074686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Циљ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М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етодичке праксе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en-US"/>
              </w:rPr>
              <w:t>II</w:t>
            </w:r>
            <w:r w:rsidR="00DF3D8F" w:rsidRPr="00E63986">
              <w:rPr>
                <w:rFonts w:ascii="Times New Roman" w:hAnsi="Times New Roman"/>
                <w:color w:val="000000"/>
                <w:spacing w:val="5"/>
                <w:sz w:val="20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је да студенти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,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 на основу стечених теоријских и практичних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знања, 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шире и дубље сагледају унутрашњу организацију и реализацију активности у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основној школи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, да самостално са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ученицима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млађег школског узраста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 реализују </w:t>
            </w:r>
            <w:r w:rsidR="008C666D">
              <w:rPr>
                <w:rFonts w:ascii="Times New Roman" w:hAnsi="Times New Roman"/>
                <w:color w:val="000000"/>
                <w:spacing w:val="7"/>
                <w:sz w:val="20"/>
                <w:lang w:val="sr-Cyrl-CS"/>
              </w:rPr>
              <w:t>различите форме рада</w:t>
            </w:r>
            <w:r w:rsidRPr="00DF3D8F">
              <w:rPr>
                <w:rFonts w:ascii="Times New Roman" w:hAnsi="Times New Roman"/>
                <w:color w:val="000000"/>
                <w:spacing w:val="7"/>
                <w:sz w:val="20"/>
                <w:lang w:val="sr-Cyrl-CS"/>
              </w:rPr>
              <w:t xml:space="preserve">, да </w:t>
            </w:r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>сарађују са учитељем ментором</w:t>
            </w:r>
            <w:r w:rsid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>,</w:t>
            </w:r>
            <w:r w:rsidRP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 родитељима</w:t>
            </w:r>
            <w:r w:rsid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 и </w:t>
            </w:r>
            <w:r w:rsidR="00DF3D8F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 xml:space="preserve">другим </w:t>
            </w:r>
            <w:r w:rsidR="001A5BBC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>чиниоцима наставног процеса</w:t>
            </w:r>
            <w:r w:rsidR="00DF3D8F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 xml:space="preserve"> у школи</w:t>
            </w:r>
            <w:r w:rsidR="00FE1563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; 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планира</w:t>
            </w:r>
            <w:r w:rsidR="0074686E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ју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и програмира</w:t>
            </w:r>
            <w:r w:rsidR="0074686E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ју образовно-васпитни рад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са </w:t>
            </w:r>
            <w:r w:rsid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ученицима</w:t>
            </w:r>
            <w:r w:rsidR="00FE1563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.</w:t>
            </w:r>
          </w:p>
        </w:tc>
      </w:tr>
      <w:tr w:rsidR="009A1A51" w:rsidRPr="00092214" w14:paraId="1B0AECD4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7EA9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2F3B83" w14:textId="1BD7B462" w:rsidR="009A1A51" w:rsidRPr="00D15146" w:rsidRDefault="00D15146" w:rsidP="00FE156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3D8F">
              <w:rPr>
                <w:rFonts w:ascii="Times New Roman" w:hAnsi="Times New Roman"/>
                <w:bCs/>
                <w:sz w:val="20"/>
                <w:lang w:val="sr-Cyrl-CS"/>
              </w:rPr>
              <w:t>Очекује се</w:t>
            </w:r>
            <w:r w:rsidRPr="00DF3D8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да се код студ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ената развију оне способности и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основној школи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.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Очекује се да ће студенти на основу теоријских и практичних сазнања</w:t>
            </w:r>
            <w:r w:rsidR="0074686E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препознати </w:t>
            </w:r>
            <w:r w:rsid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ученичке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потребе и успешно реализовати постављене задатке </w:t>
            </w:r>
            <w:r w:rsidR="001A5BBC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и остварити везе између различитих области </w:t>
            </w:r>
            <w:r w:rsidR="00164E90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образовно-васпитног</w:t>
            </w:r>
            <w:r w:rsidR="001A5BBC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рада у основној школи. </w:t>
            </w:r>
          </w:p>
        </w:tc>
      </w:tr>
      <w:tr w:rsidR="009A1A51" w:rsidRPr="00092214" w14:paraId="6582F696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2C4B7F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EE623D" w14:textId="77777777" w:rsidR="00FE1563" w:rsidRPr="00FE1563" w:rsidRDefault="00FE1563" w:rsidP="00FE15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7590FBD" w14:textId="3CE3FE78" w:rsidR="00D15146" w:rsidRDefault="00D15146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Самостално пла</w:t>
            </w:r>
            <w:r w:rsidR="00FE1563">
              <w:rPr>
                <w:rFonts w:ascii="Times New Roman" w:hAnsi="Times New Roman"/>
                <w:bCs/>
                <w:sz w:val="20"/>
                <w:lang w:val="sr-Cyrl-CS"/>
              </w:rPr>
              <w:t xml:space="preserve">нирање, организовање, извођење и 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 xml:space="preserve">самоевалуација </w:t>
            </w:r>
            <w:r w:rsidR="00164E90">
              <w:rPr>
                <w:rFonts w:ascii="Times New Roman" w:hAnsi="Times New Roman"/>
                <w:bCs/>
                <w:sz w:val="20"/>
                <w:lang w:val="sr-Cyrl-CS"/>
              </w:rPr>
              <w:t>образовно-васпитног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 xml:space="preserve"> рада у </w:t>
            </w:r>
            <w:r w:rsidR="001A5BBC">
              <w:rPr>
                <w:rFonts w:ascii="Times New Roman" w:hAnsi="Times New Roman"/>
                <w:bCs/>
                <w:sz w:val="20"/>
                <w:lang w:val="sr-Cyrl-CS"/>
              </w:rPr>
              <w:t>млађим разредима основне школе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.</w:t>
            </w:r>
          </w:p>
          <w:p w14:paraId="2EBDC63D" w14:textId="11A61810" w:rsidR="00164E90" w:rsidRDefault="00371B65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Учествовање у свим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FE1563">
              <w:rPr>
                <w:rFonts w:ascii="Times New Roman" w:hAnsi="Times New Roman"/>
                <w:bCs/>
                <w:sz w:val="20"/>
              </w:rPr>
              <w:t xml:space="preserve">наставним и ваннаставним </w:t>
            </w:r>
            <w:r w:rsidR="00164E90">
              <w:rPr>
                <w:rFonts w:ascii="Times New Roman" w:hAnsi="Times New Roman"/>
                <w:bCs/>
                <w:sz w:val="20"/>
              </w:rPr>
              <w:t>активностима у школи.</w:t>
            </w:r>
          </w:p>
          <w:p w14:paraId="416AE050" w14:textId="4AC11BFA" w:rsidR="00164E90" w:rsidRDefault="00FE1563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раћење и </w:t>
            </w:r>
            <w:r>
              <w:rPr>
                <w:rFonts w:ascii="Times New Roman" w:hAnsi="Times New Roman"/>
                <w:bCs/>
                <w:sz w:val="20"/>
              </w:rPr>
              <w:t>вредновање рада ученика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. </w:t>
            </w:r>
          </w:p>
          <w:p w14:paraId="3C2C21D9" w14:textId="77777777" w:rsid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Писање припрема и самостална реализација наставних садржаја.</w:t>
            </w:r>
          </w:p>
          <w:p w14:paraId="041B51EF" w14:textId="77777777" w:rsid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Разноврсност у планирању и реализацији наставног процеса.</w:t>
            </w:r>
          </w:p>
          <w:p w14:paraId="2722F7F8" w14:textId="77777777" w:rsidR="00164E90" w:rsidRP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Комуникација са менторима и родитељима.</w:t>
            </w:r>
          </w:p>
          <w:p w14:paraId="7CCD27F6" w14:textId="60FB06A2" w:rsidR="009A1A51" w:rsidRPr="009F56AF" w:rsidRDefault="000F29DA" w:rsidP="009F56AF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Детаљније: </w:t>
            </w:r>
            <w:r w:rsidR="00BE5264" w:rsidRPr="00BE5264">
              <w:rPr>
                <w:rFonts w:ascii="Times New Roman" w:hAnsi="Times New Roman"/>
                <w:bCs/>
                <w:i/>
                <w:sz w:val="20"/>
                <w:lang w:val="sr-Cyrl-CS"/>
              </w:rPr>
              <w:t>Информатор о реализацији методичких вежби и методичких пракса студената Учитељског ф</w:t>
            </w:r>
            <w:r w:rsidR="00BE526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акултета Универзитета у Београду – </w:t>
            </w:r>
            <w:r w:rsidR="00BE5264"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hyperlink r:id="rId5" w:history="1">
              <w:r w:rsidR="00BE5264" w:rsidRPr="00BE5264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  <w:r w:rsidR="00BE52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0893348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3AB9D2" w14:textId="77777777" w:rsidR="009A1A51" w:rsidRPr="00FE15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F7FAFD3" w14:textId="0A56218D" w:rsidR="009A1A51" w:rsidRPr="00092214" w:rsidRDefault="00B779F5" w:rsidP="00B779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Литература са методика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 програми наставе и учења за први циклус основног образовања и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092214" w14:paraId="343B6A7E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7A810DEB" w14:textId="77777777" w:rsidR="009A1A51" w:rsidRPr="00E94970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949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E949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43FFFC7D" w14:textId="7D6F620A" w:rsidR="00B00925" w:rsidRPr="001A5BBC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</w:tcPr>
          <w:p w14:paraId="4E8614A9" w14:textId="77777777" w:rsidR="009A1A51" w:rsidRPr="00092214" w:rsidRDefault="009A1A51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23" w:type="dxa"/>
            <w:gridSpan w:val="2"/>
          </w:tcPr>
          <w:p w14:paraId="08D37BA7" w14:textId="6B192412" w:rsidR="009A1A51" w:rsidRPr="00092214" w:rsidRDefault="00E94970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 w:rsidRPr="00E9497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4EBCDFA3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713F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5B66FF" w14:textId="2CF96D01" w:rsidR="00FE1563" w:rsidRPr="00FE1563" w:rsidRDefault="00FE1563" w:rsidP="00FE156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нализа и </w:t>
            </w:r>
            <w:r>
              <w:rPr>
                <w:rFonts w:ascii="Times New Roman" w:hAnsi="Times New Roman"/>
                <w:sz w:val="20"/>
                <w:szCs w:val="20"/>
              </w:rPr>
              <w:t>само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евалуација </w:t>
            </w:r>
            <w:r w:rsidRPr="00FE15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 рада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438B4A02" w14:textId="77777777" w:rsidR="00FE1563" w:rsidRPr="00FE1563" w:rsidRDefault="00FE1563" w:rsidP="00FE156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</w:p>
          <w:p w14:paraId="51A314DA" w14:textId="77777777" w:rsidR="00FE1563" w:rsidRPr="00FE1563" w:rsidRDefault="00FE1563" w:rsidP="00FE156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4CEA2C93" w14:textId="75E59CF2" w:rsidR="009A1A51" w:rsidRPr="00092214" w:rsidRDefault="00FE1563" w:rsidP="00D11A6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дневници праксе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о реализованим задацима Методичке праксе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639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(писане припреме и </w:t>
            </w:r>
            <w:r w:rsidR="00D11A68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 захтеви </w:t>
            </w:r>
            <w:r w:rsidRPr="009F56AF">
              <w:rPr>
                <w:rFonts w:ascii="Times New Roman" w:hAnsi="Times New Roman"/>
                <w:sz w:val="20"/>
                <w:szCs w:val="20"/>
              </w:rPr>
              <w:t xml:space="preserve">методика </w:t>
            </w:r>
            <w:r w:rsidRPr="009F56A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>, извештај наставника/с</w:t>
            </w:r>
            <w:r w:rsidR="009F56AF">
              <w:rPr>
                <w:rFonts w:ascii="Times New Roman" w:hAnsi="Times New Roman"/>
                <w:sz w:val="20"/>
                <w:szCs w:val="20"/>
              </w:rPr>
              <w:t>арадника о праћењу рада студен</w:t>
            </w:r>
            <w:r w:rsidR="001C6FE4">
              <w:rPr>
                <w:rFonts w:ascii="Times New Roman" w:hAnsi="Times New Roman"/>
                <w:sz w:val="20"/>
                <w:szCs w:val="20"/>
              </w:rPr>
              <w:t>а</w:t>
            </w:r>
            <w:r w:rsidR="009F56AF">
              <w:rPr>
                <w:rFonts w:ascii="Times New Roman" w:hAnsi="Times New Roman"/>
                <w:sz w:val="20"/>
                <w:szCs w:val="20"/>
              </w:rPr>
              <w:t>т</w:t>
            </w:r>
            <w:r w:rsidR="001C6FE4">
              <w:rPr>
                <w:rFonts w:ascii="Times New Roman" w:hAnsi="Times New Roman"/>
                <w:sz w:val="20"/>
                <w:szCs w:val="20"/>
              </w:rPr>
              <w:t>а</w:t>
            </w:r>
            <w:r w:rsidR="009F56A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9F56AF" w:rsidRP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звештај о сарадњи са другим актерима васпитно-образовног процеса и </w:t>
            </w:r>
            <w:r w:rsid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раду на педагошкој документацији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>)</w:t>
            </w: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784450E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DC610F" w14:textId="77777777" w:rsidR="009A1A51" w:rsidRPr="00092214" w:rsidRDefault="000A63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06AA1309" w14:textId="77777777" w:rsidTr="008725B0">
        <w:trPr>
          <w:trHeight w:val="241"/>
          <w:jc w:val="center"/>
        </w:trPr>
        <w:tc>
          <w:tcPr>
            <w:tcW w:w="3063" w:type="dxa"/>
          </w:tcPr>
          <w:p w14:paraId="185A044D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05" w:type="dxa"/>
          </w:tcPr>
          <w:p w14:paraId="5063CC1F" w14:textId="4AC8FA58" w:rsidR="009A1A51" w:rsidRPr="006263AA" w:rsidRDefault="008725B0" w:rsidP="00C244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57" w:type="dxa"/>
            <w:gridSpan w:val="2"/>
            <w:shd w:val="clear" w:color="auto" w:fill="auto"/>
          </w:tcPr>
          <w:p w14:paraId="1F9AAC69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</w:tcPr>
          <w:p w14:paraId="0BD5083F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19A3D5A6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45A8F1F2" w14:textId="69F625A6" w:rsidR="009F56AF" w:rsidRPr="00092214" w:rsidRDefault="00B779F5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FE1563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FE1563">
              <w:rPr>
                <w:rFonts w:ascii="Times New Roman" w:hAnsi="Times New Roman"/>
                <w:sz w:val="20"/>
                <w:szCs w:val="20"/>
              </w:rPr>
              <w:t xml:space="preserve"> захтеви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 xml:space="preserve">методика </w:t>
            </w:r>
            <w:r w:rsidR="009F56AF" w:rsidRPr="009F56A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05" w:type="dxa"/>
            <w:vAlign w:val="center"/>
          </w:tcPr>
          <w:p w14:paraId="7D56BB29" w14:textId="11197458" w:rsidR="009A1A51" w:rsidRPr="009F56AF" w:rsidRDefault="008362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9F56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0357037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C2CB18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704555AE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3D4804F7" w14:textId="67920107" w:rsidR="009A1A51" w:rsidRPr="00092214" w:rsidRDefault="009F56AF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9F56AF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0EF35266" w14:textId="0F82CBF5" w:rsidR="009A1A51" w:rsidRPr="009F56AF" w:rsidRDefault="009F56A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56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27ACBE4A" w14:textId="113DEB91" w:rsidR="009A1A51" w:rsidRPr="00092214" w:rsidRDefault="009A1A51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>Извештај</w:t>
            </w:r>
            <w:r w:rsidR="009F56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 xml:space="preserve"> наставника/сарадника о праћењу рада студента  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90CEF4E" w14:textId="5DEA3CC7" w:rsidR="009A1A51" w:rsidRPr="009F56AF" w:rsidRDefault="008362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9F56AF" w:rsidRPr="009F56A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E3CC16D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2EF4E5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05" w:type="dxa"/>
            <w:vAlign w:val="center"/>
          </w:tcPr>
          <w:p w14:paraId="042691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6A0A0F1" w14:textId="1B38EDC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6B4B2E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1EEB4BBE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3BD550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05" w:type="dxa"/>
            <w:vAlign w:val="center"/>
          </w:tcPr>
          <w:p w14:paraId="018EAE9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9CD124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B4205F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24BAE6" w14:textId="0A61B21F" w:rsidR="00275438" w:rsidRPr="001A5BBC" w:rsidRDefault="00275438" w:rsidP="009F56AF">
      <w:pPr>
        <w:jc w:val="center"/>
        <w:rPr>
          <w:rFonts w:ascii="Times New Roman" w:hAnsi="Times New Roman"/>
          <w:color w:val="FF0000"/>
        </w:rPr>
      </w:pPr>
    </w:p>
    <w:sectPr w:rsidR="00275438" w:rsidRPr="001A5BBC" w:rsidSect="00633E28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2EC1"/>
    <w:rsid w:val="000A63B5"/>
    <w:rsid w:val="000E2A0E"/>
    <w:rsid w:val="000F29DA"/>
    <w:rsid w:val="00106CAF"/>
    <w:rsid w:val="001207CD"/>
    <w:rsid w:val="001573BD"/>
    <w:rsid w:val="00164E90"/>
    <w:rsid w:val="001A5BBC"/>
    <w:rsid w:val="001C6FE4"/>
    <w:rsid w:val="00203BD3"/>
    <w:rsid w:val="00275438"/>
    <w:rsid w:val="002C3623"/>
    <w:rsid w:val="002E6724"/>
    <w:rsid w:val="002F29F3"/>
    <w:rsid w:val="00371B65"/>
    <w:rsid w:val="003C014D"/>
    <w:rsid w:val="003E67EA"/>
    <w:rsid w:val="004F5391"/>
    <w:rsid w:val="005420AB"/>
    <w:rsid w:val="005C2D33"/>
    <w:rsid w:val="006263AA"/>
    <w:rsid w:val="00633E28"/>
    <w:rsid w:val="0067289D"/>
    <w:rsid w:val="0073698A"/>
    <w:rsid w:val="0074686E"/>
    <w:rsid w:val="007B0732"/>
    <w:rsid w:val="007D0108"/>
    <w:rsid w:val="00836237"/>
    <w:rsid w:val="008725B0"/>
    <w:rsid w:val="008C666D"/>
    <w:rsid w:val="008F6EF9"/>
    <w:rsid w:val="00990C2A"/>
    <w:rsid w:val="009A1A51"/>
    <w:rsid w:val="009C122B"/>
    <w:rsid w:val="009F56AF"/>
    <w:rsid w:val="00A3256D"/>
    <w:rsid w:val="00AF2B9F"/>
    <w:rsid w:val="00B00925"/>
    <w:rsid w:val="00B47097"/>
    <w:rsid w:val="00B779F5"/>
    <w:rsid w:val="00BE5264"/>
    <w:rsid w:val="00C24494"/>
    <w:rsid w:val="00C91086"/>
    <w:rsid w:val="00D11A68"/>
    <w:rsid w:val="00D15146"/>
    <w:rsid w:val="00D332C5"/>
    <w:rsid w:val="00D45EB4"/>
    <w:rsid w:val="00DB459F"/>
    <w:rsid w:val="00DF3D8F"/>
    <w:rsid w:val="00E01254"/>
    <w:rsid w:val="00E25B2A"/>
    <w:rsid w:val="00E63986"/>
    <w:rsid w:val="00E9418D"/>
    <w:rsid w:val="00E94970"/>
    <w:rsid w:val="00EC18B7"/>
    <w:rsid w:val="00F35DE8"/>
    <w:rsid w:val="00FB67E3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B05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  <w:lang w:val="sr-Cyrl-RS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32</cp:revision>
  <cp:lastPrinted>2024-02-22T12:02:00Z</cp:lastPrinted>
  <dcterms:created xsi:type="dcterms:W3CDTF">2020-06-29T10:06:00Z</dcterms:created>
  <dcterms:modified xsi:type="dcterms:W3CDTF">2024-02-26T12:56:00Z</dcterms:modified>
</cp:coreProperties>
</file>